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E2" w:rsidRDefault="000D53EC" w:rsidP="00833DE2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833DE2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833DE2" w:rsidRPr="00B57390" w:rsidRDefault="00833DE2" w:rsidP="00833DE2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2018/20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833DE2" w:rsidRPr="00510233" w:rsidRDefault="00833DE2" w:rsidP="00833DE2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Multifunkcionālā sporta laukuma izveide </w:t>
      </w:r>
      <w:r>
        <w:rPr>
          <w:rFonts w:ascii="Tahoma" w:hAnsi="Tahoma" w:cs="Tahoma"/>
          <w:b/>
          <w:bCs/>
          <w:sz w:val="22"/>
          <w:szCs w:val="22"/>
          <w:lang w:val="lv-LV"/>
        </w:rPr>
        <w:t>Olaines PII “Dzērvenīte”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833DE2" w:rsidRPr="00DE5B9E" w:rsidRDefault="00833DE2" w:rsidP="00833DE2">
      <w:pPr>
        <w:rPr>
          <w:lang w:val="lv-LV"/>
        </w:rPr>
      </w:pPr>
    </w:p>
    <w:p w:rsidR="00833DE2" w:rsidRDefault="00833DE2" w:rsidP="00833DE2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833DE2" w:rsidRDefault="00833DE2" w:rsidP="00833DE2">
      <w:pPr>
        <w:jc w:val="center"/>
        <w:rPr>
          <w:rFonts w:ascii="Tahoma" w:hAnsi="Tahoma" w:cs="Tahoma"/>
          <w:b/>
          <w:sz w:val="24"/>
          <w:szCs w:val="24"/>
        </w:rPr>
      </w:pPr>
    </w:p>
    <w:p w:rsidR="00833DE2" w:rsidRPr="0057496C" w:rsidRDefault="00833DE2" w:rsidP="00833DE2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03559F">
        <w:rPr>
          <w:rFonts w:ascii="Tahoma" w:hAnsi="Tahoma" w:cs="Tahoma"/>
          <w:lang w:val="lv-LV"/>
        </w:rPr>
        <w:t>gada</w:t>
      </w:r>
      <w:proofErr w:type="gramEnd"/>
      <w:r w:rsidRPr="0003559F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>31.maijā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833DE2" w:rsidTr="002605B6">
        <w:tc>
          <w:tcPr>
            <w:tcW w:w="2802" w:type="dxa"/>
            <w:vAlign w:val="center"/>
          </w:tcPr>
          <w:p w:rsidR="00833DE2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</w:p>
          <w:p w:rsidR="00833DE2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833DE2" w:rsidRPr="002F1AE5" w:rsidRDefault="00833DE2" w:rsidP="002605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2018/20</w:t>
            </w:r>
          </w:p>
        </w:tc>
      </w:tr>
      <w:tr w:rsidR="00833DE2" w:rsidTr="002605B6">
        <w:tc>
          <w:tcPr>
            <w:tcW w:w="2802" w:type="dxa"/>
            <w:vAlign w:val="center"/>
          </w:tcPr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833DE2" w:rsidRDefault="00833DE2" w:rsidP="002605B6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833DE2" w:rsidRDefault="00833DE2" w:rsidP="002605B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833DE2" w:rsidRPr="002F1AE5" w:rsidRDefault="00833DE2" w:rsidP="002605B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</w:tc>
      </w:tr>
      <w:tr w:rsidR="00833DE2" w:rsidRPr="002434DC" w:rsidTr="002605B6">
        <w:tc>
          <w:tcPr>
            <w:tcW w:w="2802" w:type="dxa"/>
            <w:vAlign w:val="center"/>
          </w:tcPr>
          <w:p w:rsidR="00833DE2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</w:p>
          <w:p w:rsidR="00833DE2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833DE2" w:rsidRPr="002434DC" w:rsidRDefault="00833DE2" w:rsidP="002605B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833DE2" w:rsidRPr="008955CD" w:rsidTr="002605B6">
        <w:tc>
          <w:tcPr>
            <w:tcW w:w="2802" w:type="dxa"/>
            <w:vAlign w:val="center"/>
          </w:tcPr>
          <w:p w:rsidR="00833DE2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</w:p>
          <w:p w:rsidR="00833DE2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833DE2" w:rsidRPr="002434DC" w:rsidRDefault="00833DE2" w:rsidP="002605B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Multifunkcionālā sporta laukuma izveide</w:t>
            </w:r>
            <w:r w:rsidRPr="005135A7">
              <w:rPr>
                <w:rFonts w:ascii="Tahoma" w:hAnsi="Tahoma" w:cs="Tahoma"/>
                <w:noProof/>
                <w:lang w:val="lv-LV"/>
              </w:rPr>
              <w:t xml:space="preserve"> Olaines PII “</w:t>
            </w:r>
            <w:r>
              <w:rPr>
                <w:rFonts w:ascii="Tahoma" w:hAnsi="Tahoma" w:cs="Tahoma"/>
                <w:noProof/>
                <w:lang w:val="lv-LV"/>
              </w:rPr>
              <w:t>Dzērvenīte</w:t>
            </w:r>
            <w:r w:rsidRPr="005135A7">
              <w:rPr>
                <w:rFonts w:ascii="Tahoma" w:hAnsi="Tahoma" w:cs="Tahoma"/>
                <w:noProof/>
                <w:lang w:val="lv-LV"/>
              </w:rPr>
              <w:t>”</w:t>
            </w:r>
          </w:p>
        </w:tc>
      </w:tr>
      <w:tr w:rsidR="00833DE2" w:rsidTr="002605B6">
        <w:trPr>
          <w:trHeight w:val="722"/>
        </w:trPr>
        <w:tc>
          <w:tcPr>
            <w:tcW w:w="2802" w:type="dxa"/>
            <w:vAlign w:val="center"/>
          </w:tcPr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833DE2" w:rsidRPr="00232D0C" w:rsidRDefault="00833DE2" w:rsidP="002605B6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833DE2" w:rsidTr="002605B6">
        <w:tc>
          <w:tcPr>
            <w:tcW w:w="2802" w:type="dxa"/>
            <w:vAlign w:val="center"/>
          </w:tcPr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833DE2" w:rsidRPr="00232D0C" w:rsidRDefault="00833DE2" w:rsidP="002605B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33DE2" w:rsidTr="002605B6">
        <w:tc>
          <w:tcPr>
            <w:tcW w:w="2802" w:type="dxa"/>
            <w:vAlign w:val="center"/>
          </w:tcPr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833DE2" w:rsidRPr="00232D0C" w:rsidRDefault="00833DE2" w:rsidP="002605B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33DE2" w:rsidTr="002605B6">
        <w:tc>
          <w:tcPr>
            <w:tcW w:w="2802" w:type="dxa"/>
            <w:vAlign w:val="center"/>
          </w:tcPr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833DE2" w:rsidRPr="00444A8E" w:rsidTr="002605B6">
              <w:tc>
                <w:tcPr>
                  <w:tcW w:w="851" w:type="dxa"/>
                  <w:vAlign w:val="center"/>
                </w:tcPr>
                <w:p w:rsidR="00833DE2" w:rsidRPr="00444A8E" w:rsidRDefault="00833DE2" w:rsidP="002605B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833DE2" w:rsidRPr="00444A8E" w:rsidRDefault="00833DE2" w:rsidP="002605B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833DE2" w:rsidRPr="00444A8E" w:rsidRDefault="00833DE2" w:rsidP="002605B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833DE2" w:rsidRPr="00444A8E" w:rsidRDefault="00833DE2" w:rsidP="002605B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33DE2" w:rsidRPr="00444A8E" w:rsidTr="002605B6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833DE2" w:rsidRPr="00444A8E" w:rsidRDefault="00833DE2" w:rsidP="002605B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833DE2" w:rsidRDefault="00833DE2" w:rsidP="002605B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833DE2" w:rsidRDefault="00833DE2" w:rsidP="002605B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20 036,96</w:t>
                  </w:r>
                </w:p>
              </w:tc>
            </w:tr>
          </w:tbl>
          <w:p w:rsidR="00833DE2" w:rsidRPr="00444A8E" w:rsidRDefault="00833DE2" w:rsidP="002605B6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33DE2" w:rsidRPr="008955CD" w:rsidTr="002605B6">
        <w:tc>
          <w:tcPr>
            <w:tcW w:w="2802" w:type="dxa"/>
            <w:vAlign w:val="center"/>
          </w:tcPr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833DE2" w:rsidRPr="00EF17E7" w:rsidRDefault="00833DE2" w:rsidP="002605B6">
            <w:pPr>
              <w:rPr>
                <w:rFonts w:ascii="Tahoma" w:hAnsi="Tahoma" w:cs="Tahoma"/>
                <w:noProof/>
                <w:lang w:val="lv-LV"/>
              </w:rPr>
            </w:pPr>
            <w:r w:rsidRPr="00EF17E7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833DE2" w:rsidTr="002605B6">
        <w:tc>
          <w:tcPr>
            <w:tcW w:w="2802" w:type="dxa"/>
            <w:vAlign w:val="center"/>
          </w:tcPr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833DE2" w:rsidRPr="00444A8E" w:rsidRDefault="00833DE2" w:rsidP="002605B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31</w:t>
            </w:r>
            <w:r w:rsidRPr="0003559F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5</w:t>
            </w:r>
            <w:r w:rsidRPr="0003559F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833DE2" w:rsidTr="002605B6">
        <w:tc>
          <w:tcPr>
            <w:tcW w:w="2802" w:type="dxa"/>
            <w:vAlign w:val="center"/>
          </w:tcPr>
          <w:p w:rsidR="00833DE2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</w:p>
          <w:p w:rsidR="00833DE2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833DE2" w:rsidRPr="008955CD" w:rsidTr="002605B6">
              <w:tc>
                <w:tcPr>
                  <w:tcW w:w="4491" w:type="dxa"/>
                  <w:shd w:val="clear" w:color="auto" w:fill="auto"/>
                  <w:vAlign w:val="center"/>
                </w:tcPr>
                <w:p w:rsidR="00833DE2" w:rsidRPr="00444A8E" w:rsidRDefault="00833DE2" w:rsidP="002605B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833DE2" w:rsidRPr="00444A8E" w:rsidRDefault="00833DE2" w:rsidP="002605B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833DE2" w:rsidRPr="00444A8E" w:rsidRDefault="00833DE2" w:rsidP="002605B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33DE2" w:rsidRPr="00444A8E" w:rsidTr="002605B6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833DE2" w:rsidRDefault="00833DE2" w:rsidP="002605B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833DE2" w:rsidRDefault="00833DE2" w:rsidP="002605B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20 036,96</w:t>
                  </w:r>
                </w:p>
              </w:tc>
            </w:tr>
          </w:tbl>
          <w:p w:rsidR="00833DE2" w:rsidRPr="00444A8E" w:rsidRDefault="00833DE2" w:rsidP="002605B6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33DE2" w:rsidRPr="008955CD" w:rsidTr="002605B6">
        <w:tc>
          <w:tcPr>
            <w:tcW w:w="2802" w:type="dxa"/>
            <w:vAlign w:val="center"/>
          </w:tcPr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833DE2" w:rsidRPr="00A10CC2" w:rsidRDefault="00833DE2" w:rsidP="002605B6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Ksil Baltic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40003548215 nav izslēdzama 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prasībām.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833DE2" w:rsidTr="002605B6">
        <w:tc>
          <w:tcPr>
            <w:tcW w:w="2802" w:type="dxa"/>
            <w:vAlign w:val="center"/>
          </w:tcPr>
          <w:p w:rsidR="00833DE2" w:rsidRPr="00BE7DD1" w:rsidRDefault="00833DE2" w:rsidP="002605B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833DE2" w:rsidRPr="00232D0C" w:rsidRDefault="00833DE2" w:rsidP="002605B6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833DE2" w:rsidRPr="00BE7DD1" w:rsidRDefault="00833DE2" w:rsidP="00833DE2"/>
    <w:p w:rsidR="00E06D28" w:rsidRDefault="00E06D28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E06D28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2C2E"/>
    <w:rsid w:val="0007240C"/>
    <w:rsid w:val="00077BBB"/>
    <w:rsid w:val="000D53EC"/>
    <w:rsid w:val="000E1FC4"/>
    <w:rsid w:val="0019033E"/>
    <w:rsid w:val="001B15D0"/>
    <w:rsid w:val="001C63D3"/>
    <w:rsid w:val="001E76CF"/>
    <w:rsid w:val="00232D0C"/>
    <w:rsid w:val="002352B4"/>
    <w:rsid w:val="002434DC"/>
    <w:rsid w:val="00254020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D134F"/>
    <w:rsid w:val="00502A79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3DE2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D0641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C694A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F267"/>
  <w15:docId w15:val="{BBCC0558-5AFF-472D-8677-D9EF7E6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95</cp:revision>
  <cp:lastPrinted>2017-05-25T15:01:00Z</cp:lastPrinted>
  <dcterms:created xsi:type="dcterms:W3CDTF">2015-02-05T08:30:00Z</dcterms:created>
  <dcterms:modified xsi:type="dcterms:W3CDTF">2018-05-31T05:56:00Z</dcterms:modified>
</cp:coreProperties>
</file>